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71A7DED" w:rsidR="00A919D8" w:rsidRPr="00A919D8" w:rsidRDefault="00A919D8" w:rsidP="00A919D8"/>
    <w:p w14:paraId="14B38729" w14:textId="7693ED59" w:rsidR="003327C8" w:rsidRDefault="00C6701E" w:rsidP="00437235">
      <w:pPr>
        <w:rPr>
          <w:noProof/>
        </w:rPr>
      </w:pPr>
      <w:r w:rsidRPr="0034132C">
        <w:rPr>
          <w:noProof/>
        </w:rPr>
        <w:drawing>
          <wp:anchor distT="0" distB="0" distL="114300" distR="114300" simplePos="0" relativeHeight="251666432" behindDoc="0" locked="0" layoutInCell="1" allowOverlap="1" wp14:anchorId="240553AA" wp14:editId="10ABC28C">
            <wp:simplePos x="0" y="0"/>
            <wp:positionH relativeFrom="margin">
              <wp:align>right</wp:align>
            </wp:positionH>
            <wp:positionV relativeFrom="paragraph">
              <wp:posOffset>50342</wp:posOffset>
            </wp:positionV>
            <wp:extent cx="4961912" cy="3402419"/>
            <wp:effectExtent l="0" t="0" r="0" b="7620"/>
            <wp:wrapNone/>
            <wp:docPr id="96588893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623" cy="3403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450DC858" w:rsidR="00EC4E19" w:rsidRDefault="00EC4E19" w:rsidP="00E476D6"/>
    <w:p w14:paraId="12A20AEF" w14:textId="3CCBBC00" w:rsidR="008C6088" w:rsidRPr="00E476D6" w:rsidRDefault="00DD1EEA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2DF70E55">
                <wp:simplePos x="0" y="0"/>
                <wp:positionH relativeFrom="margin">
                  <wp:posOffset>265814</wp:posOffset>
                </wp:positionH>
                <wp:positionV relativeFrom="paragraph">
                  <wp:posOffset>166724</wp:posOffset>
                </wp:positionV>
                <wp:extent cx="5656521" cy="679524"/>
                <wp:effectExtent l="0" t="0" r="20955" b="2540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6521" cy="67952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C3D262" w14:textId="46D1CD88" w:rsidR="00C6701E" w:rsidRDefault="00C6701E" w:rsidP="00732D43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19009D">
                              <w:rPr>
                                <w:rFonts w:ascii="Arial" w:hAnsi="Arial" w:cs="Arial"/>
                              </w:rPr>
                              <w:t>Mengikuti</w:t>
                            </w:r>
                            <w:proofErr w:type="spellEnd"/>
                            <w:r w:rsidRPr="0019009D">
                              <w:rPr>
                                <w:rFonts w:ascii="Arial" w:hAnsi="Arial" w:cs="Arial"/>
                              </w:rPr>
                              <w:t xml:space="preserve"> acara Desk </w:t>
                            </w:r>
                            <w:proofErr w:type="spellStart"/>
                            <w:r w:rsidRPr="0019009D">
                              <w:rPr>
                                <w:rFonts w:ascii="Arial" w:hAnsi="Arial" w:cs="Arial"/>
                              </w:rPr>
                              <w:t>rakortek</w:t>
                            </w:r>
                            <w:proofErr w:type="spellEnd"/>
                            <w:r w:rsidRPr="0019009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19009D">
                              <w:rPr>
                                <w:rFonts w:ascii="Arial" w:hAnsi="Arial" w:cs="Arial"/>
                              </w:rPr>
                              <w:t>usulan</w:t>
                            </w:r>
                            <w:proofErr w:type="spellEnd"/>
                            <w:r w:rsidRPr="0019009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19009D">
                              <w:rPr>
                                <w:rFonts w:ascii="Arial" w:hAnsi="Arial" w:cs="Arial"/>
                              </w:rPr>
                              <w:t>perkim</w:t>
                            </w:r>
                            <w:proofErr w:type="spellEnd"/>
                            <w:r w:rsidRPr="0019009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19009D">
                              <w:rPr>
                                <w:rFonts w:ascii="Arial" w:hAnsi="Arial" w:cs="Arial"/>
                              </w:rPr>
                              <w:t>propinsi</w:t>
                            </w:r>
                            <w:proofErr w:type="spellEnd"/>
                            <w:r w:rsidRPr="0019009D">
                              <w:rPr>
                                <w:rFonts w:ascii="Arial" w:hAnsi="Arial" w:cs="Arial"/>
                              </w:rPr>
                              <w:t xml:space="preserve"> di hotel Rattan in</w:t>
                            </w:r>
                            <w:r w:rsidR="00DD1EEA">
                              <w:rPr>
                                <w:rFonts w:ascii="Arial" w:hAnsi="Arial" w:cs="Arial"/>
                              </w:rPr>
                              <w:t xml:space="preserve"> Rabu, 11 </w:t>
                            </w:r>
                            <w:proofErr w:type="spellStart"/>
                            <w:r w:rsidR="00DD1EEA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DD1EEA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689E21E6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20.95pt;margin-top:13.15pt;width:445.4pt;height:53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y3XVgIAAPwEAAAOAAAAZHJzL2Uyb0RvYy54bWysVN9v2jAQfp+0/8Hy+xpAlK6IUKFWnSah&#10;tiqt+mwcu0RzfN7ZkLC/fmcnBNbxNE1Ixvbddz8+f5fZTVMZtlPoS7A5H14MOFNWQlHa95y/vtx/&#10;+cqZD8IWwoBVOd8rz2/mnz/NajdVI9iAKRQyCmL9tHY534Tgplnm5UZVwl+AU5aMGrASgY74nhUo&#10;aopemWw0GEyyGrBwCFJ5T7d3rZHPU3ytlQyPWnsVmMk51RbSimldxzWbz8T0HYXblLIrQ/xDFZUo&#10;LSXtQ92JINgWy79CVaVE8KDDhYQqA61LqVIP1M1w8KGb1UY4lXohcrzrafL/L6x82K3cExINtfNT&#10;T9vYRaOxiv9UH2sSWfueLNUEJunyckK/0ZAzSbbJ1fXlaBzZzI5ohz58U1CxuMk5wtYWz/QiiSix&#10;W/rQ+h/8CHwsIu3C3qhYh7HPSrOyoLSjhE76ULcG2U7QywoplQ2TLn/yjjBdGtMDh+eAJgw7UOcb&#10;YSrppgcOzgH/zNgjUlawoQdXpQU8F6D40Wdu/Q/dtz3H9kOzbrqHWUOxf0KG0ArYO3lfEqlL4cOT&#10;QFIsaZumMDzSog3UOYdux9kG8Ne5++hPQiIrZzVNQM79z61AxZn5bkli18PxOI5MOowvr0Z0wFPL&#10;+tRit9Ut0FOQIKi6tI3+wRy2GqF6o2FdxKxkElZS7pzLgIfDbWgnk8ZdqsUiudGYOBGWduVkDB4J&#10;jnp5ad4Euk5ZgTT5AIdpEdMP2mp9I9LCYhtAl0l4keKW1456GrGk3+5zEGf49Jy8jh+t+W8AAAD/&#10;/wMAUEsDBBQABgAIAAAAIQCEcY033gAAAAkBAAAPAAAAZHJzL2Rvd25yZXYueG1sTI9BTsMwEEX3&#10;SNzBGiQ2iDqNIW1DnKpq4QAUWLCbxkMSYY+j2G0Dp8esYDn6T/+/qdaTs+JEY+g9a5jPMhDEjTc9&#10;txpeX55ulyBCRDZoPZOGLwqwri8vKiyNP/MznfaxFamEQ4kauhiHUsrQdOQwzPxAnLIPPzqM6Rxb&#10;aUY8p3JnZZ5lhXTYc1rocKBtR83n/ug0+PsN3nzH/G3x+G4sDbYpit1S6+urafMAItIU/2D41U/q&#10;UCengz+yCcJquJuvEqkhLxSIlK9UvgBxSKBSCmRdyf8f1D8AAAD//wMAUEsBAi0AFAAGAAgAAAAh&#10;ALaDOJL+AAAA4QEAABMAAAAAAAAAAAAAAAAAAAAAAFtDb250ZW50X1R5cGVzXS54bWxQSwECLQAU&#10;AAYACAAAACEAOP0h/9YAAACUAQAACwAAAAAAAAAAAAAAAAAvAQAAX3JlbHMvLnJlbHNQSwECLQAU&#10;AAYACAAAACEABqMt11YCAAD8BAAADgAAAAAAAAAAAAAAAAAuAgAAZHJzL2Uyb0RvYy54bWxQSwEC&#10;LQAUAAYACAAAACEAhHGNN94AAAAJAQAADwAAAAAAAAAAAAAAAACwBAAAZHJzL2Rvd25yZXYueG1s&#10;UEsFBgAAAAAEAAQA8wAAALsFAAAAAA==&#10;" fillcolor="white [3201]" strokecolor="#70ad47 [3209]" strokeweight="1pt">
                <v:stroke joinstyle="miter"/>
                <v:textbox>
                  <w:txbxContent>
                    <w:p w14:paraId="31C3D262" w14:textId="46D1CD88" w:rsidR="00C6701E" w:rsidRDefault="00C6701E" w:rsidP="00732D43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jc w:val="both"/>
                        <w:rPr>
                          <w:rFonts w:ascii="Arial" w:hAnsi="Arial" w:cs="Arial"/>
                        </w:rPr>
                      </w:pPr>
                      <w:proofErr w:type="spellStart"/>
                      <w:r w:rsidRPr="0019009D">
                        <w:rPr>
                          <w:rFonts w:ascii="Arial" w:hAnsi="Arial" w:cs="Arial"/>
                        </w:rPr>
                        <w:t>Mengikuti</w:t>
                      </w:r>
                      <w:proofErr w:type="spellEnd"/>
                      <w:r w:rsidRPr="0019009D">
                        <w:rPr>
                          <w:rFonts w:ascii="Arial" w:hAnsi="Arial" w:cs="Arial"/>
                        </w:rPr>
                        <w:t xml:space="preserve"> acara Desk </w:t>
                      </w:r>
                      <w:proofErr w:type="spellStart"/>
                      <w:r w:rsidRPr="0019009D">
                        <w:rPr>
                          <w:rFonts w:ascii="Arial" w:hAnsi="Arial" w:cs="Arial"/>
                        </w:rPr>
                        <w:t>rakortek</w:t>
                      </w:r>
                      <w:proofErr w:type="spellEnd"/>
                      <w:r w:rsidRPr="0019009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19009D">
                        <w:rPr>
                          <w:rFonts w:ascii="Arial" w:hAnsi="Arial" w:cs="Arial"/>
                        </w:rPr>
                        <w:t>usulan</w:t>
                      </w:r>
                      <w:proofErr w:type="spellEnd"/>
                      <w:r w:rsidRPr="0019009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19009D">
                        <w:rPr>
                          <w:rFonts w:ascii="Arial" w:hAnsi="Arial" w:cs="Arial"/>
                        </w:rPr>
                        <w:t>perkim</w:t>
                      </w:r>
                      <w:proofErr w:type="spellEnd"/>
                      <w:r w:rsidRPr="0019009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19009D">
                        <w:rPr>
                          <w:rFonts w:ascii="Arial" w:hAnsi="Arial" w:cs="Arial"/>
                        </w:rPr>
                        <w:t>propinsi</w:t>
                      </w:r>
                      <w:proofErr w:type="spellEnd"/>
                      <w:r w:rsidRPr="0019009D">
                        <w:rPr>
                          <w:rFonts w:ascii="Arial" w:hAnsi="Arial" w:cs="Arial"/>
                        </w:rPr>
                        <w:t xml:space="preserve"> di hotel Rattan in</w:t>
                      </w:r>
                      <w:r w:rsidR="00DD1EEA">
                        <w:rPr>
                          <w:rFonts w:ascii="Arial" w:hAnsi="Arial" w:cs="Arial"/>
                        </w:rPr>
                        <w:t xml:space="preserve"> Rabu, 11 </w:t>
                      </w:r>
                      <w:proofErr w:type="spellStart"/>
                      <w:r w:rsidR="00DD1EEA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DD1EEA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689E21E6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177B6F05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32D43"/>
    <w:rsid w:val="007E60B1"/>
    <w:rsid w:val="00843683"/>
    <w:rsid w:val="0084426C"/>
    <w:rsid w:val="008936A6"/>
    <w:rsid w:val="008A26F4"/>
    <w:rsid w:val="008B698D"/>
    <w:rsid w:val="008C6088"/>
    <w:rsid w:val="008F6C73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BD3405"/>
    <w:rsid w:val="00C6701E"/>
    <w:rsid w:val="00D03EB9"/>
    <w:rsid w:val="00D33EC9"/>
    <w:rsid w:val="00DA006E"/>
    <w:rsid w:val="00DD1EEA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40</cp:revision>
  <dcterms:created xsi:type="dcterms:W3CDTF">2025-12-30T02:04:00Z</dcterms:created>
  <dcterms:modified xsi:type="dcterms:W3CDTF">2026-02-12T14:10:00Z</dcterms:modified>
</cp:coreProperties>
</file>